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D4FC" w14:textId="43EF8C63" w:rsidR="00DB706C" w:rsidRPr="00DB706C" w:rsidRDefault="00DB706C" w:rsidP="00DB706C">
      <w:pPr>
        <w:pStyle w:val="stBilgi"/>
        <w:jc w:val="right"/>
        <w:rPr>
          <w:b/>
          <w:color w:val="C00000"/>
          <w:sz w:val="24"/>
          <w:szCs w:val="24"/>
        </w:rPr>
      </w:pPr>
      <w:r>
        <w:rPr>
          <w:b/>
          <w:color w:val="C00000"/>
        </w:rPr>
        <w:t xml:space="preserve">EK: </w:t>
      </w:r>
      <w:r w:rsidRPr="00DB706C">
        <w:rPr>
          <w:b/>
          <w:color w:val="C00000"/>
          <w:sz w:val="24"/>
          <w:szCs w:val="24"/>
        </w:rPr>
        <w:t>HİSER Proje3</w:t>
      </w:r>
    </w:p>
    <w:p w14:paraId="68B9F8C3" w14:textId="0311261B" w:rsidR="00C11A27" w:rsidRPr="00DB706C" w:rsidRDefault="00C11A27" w:rsidP="00DB706C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BB56B7" w14:paraId="7312ADC3" w14:textId="77777777" w:rsidTr="00BF2AEE">
        <w:tc>
          <w:tcPr>
            <w:tcW w:w="1526" w:type="dxa"/>
            <w:vAlign w:val="center"/>
          </w:tcPr>
          <w:p w14:paraId="7B3B95A9" w14:textId="59BAC9ED" w:rsidR="00C11A27" w:rsidRPr="00BB56B7" w:rsidRDefault="00C11A27" w:rsidP="00B570FA">
            <w:pPr>
              <w:pStyle w:val="stBilgi"/>
            </w:pPr>
          </w:p>
        </w:tc>
        <w:tc>
          <w:tcPr>
            <w:tcW w:w="7400" w:type="dxa"/>
          </w:tcPr>
          <w:p w14:paraId="59432A9E" w14:textId="58879A26" w:rsidR="00C11A27" w:rsidRDefault="00000B11" w:rsidP="00DB706C">
            <w:pPr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ŞİRKET</w:t>
            </w:r>
            <w:r w:rsidR="00B237ED" w:rsidRPr="00BB56B7">
              <w:rPr>
                <w:b/>
                <w:color w:val="002060"/>
                <w:sz w:val="32"/>
              </w:rPr>
              <w:t xml:space="preserve"> KATILIMCI TALEP </w:t>
            </w:r>
            <w:r w:rsidR="00B237ED">
              <w:rPr>
                <w:b/>
                <w:color w:val="002060"/>
                <w:sz w:val="32"/>
              </w:rPr>
              <w:t>YAZISI</w:t>
            </w:r>
          </w:p>
          <w:p w14:paraId="47C7E52C" w14:textId="77777777" w:rsidR="00DB706C" w:rsidRDefault="00DB706C" w:rsidP="00DB706C">
            <w:pPr>
              <w:jc w:val="center"/>
              <w:rPr>
                <w:b/>
                <w:color w:val="002060"/>
                <w:sz w:val="32"/>
              </w:rPr>
            </w:pPr>
          </w:p>
          <w:p w14:paraId="7D0540CE" w14:textId="77777777" w:rsidR="00DB706C" w:rsidRDefault="00DB706C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Sağlık Bilimleri Üniversitesi </w:t>
            </w:r>
          </w:p>
          <w:p w14:paraId="11A55914" w14:textId="775298BB" w:rsidR="00DB706C" w:rsidRDefault="00DB706C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Teknoloji Geliştirme Merkezi </w:t>
            </w:r>
            <w:r w:rsidR="00F27F0E">
              <w:rPr>
                <w:b/>
                <w:color w:val="002060"/>
                <w:sz w:val="32"/>
              </w:rPr>
              <w:t>AŞ’ye</w:t>
            </w:r>
          </w:p>
          <w:p w14:paraId="0251E17D" w14:textId="1F568402" w:rsidR="00B467B8" w:rsidRPr="00BB56B7" w:rsidRDefault="00B467B8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422" w:type="dxa"/>
          </w:tcPr>
          <w:p w14:paraId="42C3F4A3" w14:textId="77777777" w:rsidR="00177676" w:rsidRPr="00BB56B7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44FB2DA3" w14:textId="3C367C00" w:rsidR="00C11A27" w:rsidRPr="00BB56B7" w:rsidRDefault="00C11A27" w:rsidP="00DB706C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</w:p>
        </w:tc>
      </w:tr>
    </w:tbl>
    <w:p w14:paraId="6FE0E52B" w14:textId="78410ACF" w:rsidR="00B467B8" w:rsidRDefault="00B467B8" w:rsidP="00F27F0E">
      <w:pPr>
        <w:pStyle w:val="NormalWeb"/>
        <w:spacing w:before="0" w:beforeAutospacing="0" w:after="0" w:afterAutospacing="0"/>
        <w:jc w:val="both"/>
      </w:pPr>
      <w:r>
        <w:t>Şirket</w:t>
      </w:r>
      <w:r w:rsidR="00000B11">
        <w:t xml:space="preserve"> </w:t>
      </w:r>
      <w:r>
        <w:t>olarak</w:t>
      </w:r>
      <w:r w:rsidR="00000B11">
        <w:t>,</w:t>
      </w:r>
      <w:r>
        <w:t xml:space="preserve"> 544</w:t>
      </w:r>
      <w:r w:rsidR="00DB706C">
        <w:t>7</w:t>
      </w:r>
      <w:r>
        <w:t xml:space="preserve"> </w:t>
      </w:r>
      <w:r w:rsidR="00DB706C">
        <w:t xml:space="preserve">Sayılı </w:t>
      </w:r>
      <w:r w:rsidR="00DB706C">
        <w:t xml:space="preserve">Türkiye Bilişim Sektörünün Uluslararasılaşması </w:t>
      </w:r>
      <w:r w:rsidR="00F27F0E">
        <w:t>v</w:t>
      </w:r>
      <w:r w:rsidR="00DB706C">
        <w:t>e E-</w:t>
      </w:r>
      <w:proofErr w:type="spellStart"/>
      <w:r w:rsidR="00DB706C">
        <w:t>Turquality</w:t>
      </w:r>
      <w:proofErr w:type="spellEnd"/>
      <w:r w:rsidR="00DB706C">
        <w:t xml:space="preserve"> (Bilişimin Yıldızları) Programı Hakkında Karar</w:t>
      </w:r>
      <w:r w:rsidR="00DB706C">
        <w:t xml:space="preserve"> </w:t>
      </w:r>
      <w:r>
        <w:t>kapsamında gerçekleştirmeyi planladığınız “</w:t>
      </w:r>
      <w:r w:rsidR="00DB706C" w:rsidRPr="007D2682">
        <w:rPr>
          <w:b/>
          <w:bCs/>
        </w:rPr>
        <w:t>DİJİTAL</w:t>
      </w:r>
      <w:r w:rsidR="007D2682" w:rsidRPr="007D2682">
        <w:rPr>
          <w:b/>
          <w:bCs/>
        </w:rPr>
        <w:t xml:space="preserve"> </w:t>
      </w:r>
      <w:r w:rsidR="00DB706C" w:rsidRPr="007D2682">
        <w:rPr>
          <w:b/>
          <w:bCs/>
        </w:rPr>
        <w:t xml:space="preserve">SAĞLIK KÜMELENMESİ </w:t>
      </w:r>
      <w:r w:rsidR="007D2682">
        <w:rPr>
          <w:b/>
          <w:bCs/>
        </w:rPr>
        <w:t>(</w:t>
      </w:r>
      <w:r w:rsidRPr="007D2682">
        <w:rPr>
          <w:b/>
          <w:bCs/>
        </w:rPr>
        <w:t>HİSER</w:t>
      </w:r>
      <w:r w:rsidR="007D2682">
        <w:rPr>
          <w:b/>
          <w:bCs/>
        </w:rPr>
        <w:t>)</w:t>
      </w:r>
      <w:r w:rsidRPr="007D2682">
        <w:rPr>
          <w:b/>
          <w:bCs/>
        </w:rPr>
        <w:t xml:space="preserve"> PROJESİ</w:t>
      </w:r>
      <w:r>
        <w:t>” isimli HİSER Projesi’nde katılımcı olarak yer almak istiyoruz</w:t>
      </w:r>
      <w:r w:rsidR="00F27F0E">
        <w:t>.</w:t>
      </w:r>
    </w:p>
    <w:p w14:paraId="37AAFA44" w14:textId="55EDD0D6" w:rsidR="00025908" w:rsidRDefault="00025908" w:rsidP="00F27F0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t>Bilgileri ve gereğini arz ederiz.</w:t>
      </w:r>
    </w:p>
    <w:p w14:paraId="0ADBE18D" w14:textId="77777777" w:rsidR="00B467B8" w:rsidRPr="00BB56B7" w:rsidRDefault="00B467B8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6D06A6" w:rsidRPr="00577B84" w14:paraId="54E2F259" w14:textId="77777777" w:rsidTr="00F15518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148E76C" w14:textId="021BC581" w:rsidR="006D06A6" w:rsidRPr="00577B84" w:rsidRDefault="00000B11" w:rsidP="00F155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ŞİRKET </w:t>
            </w:r>
            <w:r w:rsidR="006D06A6" w:rsidRPr="00577B8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BİLGİLERİ</w:t>
            </w:r>
          </w:p>
        </w:tc>
      </w:tr>
      <w:tr w:rsidR="006D06A6" w:rsidRPr="00577B84" w14:paraId="793DDDB8" w14:textId="77777777" w:rsidTr="00F15518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78318D" w14:textId="77777777" w:rsidR="006D06A6" w:rsidRPr="00577B84" w:rsidRDefault="006D06A6" w:rsidP="00F15518">
            <w:pPr>
              <w:pStyle w:val="NormalWeb"/>
              <w:numPr>
                <w:ilvl w:val="0"/>
                <w:numId w:val="25"/>
              </w:numPr>
              <w:tabs>
                <w:tab w:val="left" w:pos="164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MERSİS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11B34F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118A350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343F10EA" w14:textId="77777777" w:rsidTr="00F15518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6FDBBF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Adı / 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4E0AA0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FFA669B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21DDDABA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78BB38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B347DC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4D887C8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6CB51BBA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1CC798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1EAA3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E332F94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38794C8A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F59C0A" w14:textId="77777777" w:rsidR="006D06A6" w:rsidRPr="00577B84" w:rsidRDefault="006D06A6" w:rsidP="00F1551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Kuruluş Tarihi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701402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5BC6B9D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5032C1EF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07A1031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Personel Sayısı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5CBFB46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D736D3D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2A64A422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646C291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IBAN No (TL)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3A31F3A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3F1B2C9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1437D553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1F98164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BE5DFC1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CC59D7F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72329928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CFF8FDE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33F12C3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5BF97E3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37C979F8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A2A8E7E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DA92E18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E5A4303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11D0C75E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758FB8E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BB755F8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369EDB4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2AB2FE52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17D24BD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8F713FF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9C6CCFF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06A6" w:rsidRPr="00577B84" w14:paraId="5CBA78FF" w14:textId="77777777" w:rsidTr="00F15518">
        <w:trPr>
          <w:trHeight w:val="33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FD365A8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Üyesi Olunan İhracatçı Birliği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BEFBE03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7596D15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6A6" w:rsidRPr="00577B84" w14:paraId="13249990" w14:textId="77777777" w:rsidTr="00F1551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78C0BB94" w14:textId="77777777" w:rsidR="006D06A6" w:rsidRPr="00577B84" w:rsidRDefault="006D06A6" w:rsidP="00F1551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Birlik Üye No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14E92104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EA460DB" w14:textId="77777777" w:rsidR="006D06A6" w:rsidRPr="00577B84" w:rsidRDefault="006D06A6" w:rsidP="00F155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3E148" w14:textId="77777777" w:rsidR="006D06A6" w:rsidRPr="00DB0524" w:rsidRDefault="006D06A6" w:rsidP="006D06A6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proofErr w:type="spellStart"/>
      <w:r w:rsidRPr="00DB0524">
        <w:rPr>
          <w:rFonts w:cstheme="minorHAnsi"/>
          <w:color w:val="000000" w:themeColor="text1"/>
          <w:sz w:val="20"/>
        </w:rPr>
        <w:t>MERSİS’te</w:t>
      </w:r>
      <w:proofErr w:type="spellEnd"/>
      <w:r w:rsidRPr="00DB0524">
        <w:rPr>
          <w:rFonts w:cstheme="minorHAnsi"/>
          <w:color w:val="000000" w:themeColor="text1"/>
          <w:sz w:val="20"/>
        </w:rPr>
        <w:t xml:space="preserve"> kayıtlı olması zorunlu olan yararlanıcılara ait MERSİS bilgileri ile formda beyan edilen bilgiler arasında uyumsuzluk olması halinde başvuru işleme alınmayacağından, MERSİS bilgilerinin güncel olduğu mutlaka kontrol edilmelidir. </w:t>
      </w:r>
    </w:p>
    <w:p w14:paraId="41867B4C" w14:textId="77777777" w:rsidR="006D06A6" w:rsidRPr="00DB0524" w:rsidRDefault="006D06A6" w:rsidP="006D06A6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r w:rsidRPr="00DB0524">
        <w:rPr>
          <w:rFonts w:cstheme="minorHAnsi"/>
          <w:color w:val="000000" w:themeColor="text1"/>
          <w:sz w:val="20"/>
        </w:rPr>
        <w:t xml:space="preserve">Şubelere ait başvurular değerlendirmeye alınmayacak olup, merkez şirketlerin başvuru yapması zorunludur. </w:t>
      </w:r>
    </w:p>
    <w:p w14:paraId="177FCF8D" w14:textId="29B3612F" w:rsidR="00D91B7E" w:rsidRPr="002D5557" w:rsidRDefault="006D06A6" w:rsidP="002D5557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577B84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  <w:r>
        <w:rPr>
          <w:rFonts w:cstheme="minorHAnsi"/>
          <w:bCs/>
          <w:color w:val="000000" w:themeColor="text1"/>
          <w:sz w:val="20"/>
        </w:rPr>
        <w:t xml:space="preserve"> Birden fazla birliğe üye olunması halinde ayrı ayrı belirtilmelidir.</w:t>
      </w: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1115"/>
        <w:gridCol w:w="6757"/>
        <w:gridCol w:w="1984"/>
      </w:tblGrid>
      <w:tr w:rsidR="00D91B7E" w:rsidRPr="00BB56B7" w14:paraId="6652A527" w14:textId="77777777" w:rsidTr="003B4E79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5EC53AB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B56B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FAALİYET GÖSTERİLEN SEKTÖR ve MARKA BİLGİLERİ </w:t>
            </w:r>
            <w:r w:rsidRPr="00BB56B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(*)</w:t>
            </w:r>
          </w:p>
        </w:tc>
      </w:tr>
      <w:tr w:rsidR="00D91B7E" w:rsidRPr="00BB56B7" w14:paraId="79A24381" w14:textId="77777777" w:rsidTr="003B4E79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B96C7CD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1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327BB5E7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4’lü NACE</w:t>
            </w:r>
          </w:p>
        </w:tc>
        <w:tc>
          <w:tcPr>
            <w:tcW w:w="675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4EFE1BC2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NACE Adı</w:t>
            </w:r>
          </w:p>
        </w:tc>
        <w:tc>
          <w:tcPr>
            <w:tcW w:w="1984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57BCE34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Marka (Varsa)</w:t>
            </w:r>
          </w:p>
        </w:tc>
      </w:tr>
      <w:tr w:rsidR="00D91B7E" w:rsidRPr="00BB56B7" w14:paraId="45E89A48" w14:textId="77777777" w:rsidTr="003B4E79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104A8EB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56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AD11F5C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3ACB3B0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376214E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B7E" w:rsidRPr="00BB56B7" w14:paraId="445BAAAE" w14:textId="77777777" w:rsidTr="003B4E79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7739A0C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56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8E96252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C6DEB30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FE44C9C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B7E" w:rsidRPr="00BB56B7" w14:paraId="3647BBE3" w14:textId="77777777" w:rsidTr="003B4E79">
        <w:trPr>
          <w:trHeight w:val="473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BAF9CEC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56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B23B6B0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4247D8A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6F0FDDD" w14:textId="77777777" w:rsidR="00D91B7E" w:rsidRPr="00BB56B7" w:rsidRDefault="00D91B7E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028A9C" w14:textId="77777777" w:rsidR="00DA1B23" w:rsidRPr="00BB56B7" w:rsidRDefault="00DA1B23" w:rsidP="00DA1B23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DA1B23" w:rsidRPr="00BB56B7" w14:paraId="362D861E" w14:textId="77777777" w:rsidTr="00E07FAC">
        <w:trPr>
          <w:trHeight w:val="283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002060"/>
          </w:tcPr>
          <w:p w14:paraId="2F8C588B" w14:textId="77777777" w:rsidR="00DA1B23" w:rsidRPr="00BB56B7" w:rsidRDefault="00DA1B23" w:rsidP="00E07FAC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BB56B7">
              <w:rPr>
                <w:rFonts w:cstheme="minorHAnsi"/>
                <w:b/>
                <w:bCs/>
                <w:sz w:val="28"/>
              </w:rPr>
              <w:t>BİLİŞİM ALT SEKTÖRÜ BİLGİSİ</w:t>
            </w:r>
          </w:p>
        </w:tc>
      </w:tr>
      <w:tr w:rsidR="00DA1B23" w:rsidRPr="00BB56B7" w14:paraId="215DC76A" w14:textId="77777777" w:rsidTr="00E07FAC">
        <w:trPr>
          <w:trHeight w:val="283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0B7EFA87" w14:textId="77777777" w:rsidR="00DA1B23" w:rsidRPr="00BB56B7" w:rsidRDefault="00DA1B23" w:rsidP="00E07FAC">
            <w:pPr>
              <w:rPr>
                <w:rFonts w:cstheme="minorHAnsi"/>
                <w:b/>
                <w:bCs/>
                <w:sz w:val="28"/>
              </w:rPr>
            </w:pPr>
            <w:r w:rsidRPr="00BB56B7">
              <w:rPr>
                <w:color w:val="404040" w:themeColor="text1" w:themeTint="BF"/>
              </w:rPr>
              <w:t xml:space="preserve">Uygun olanın başındaki kutuyu işaretleyiniz (X) </w:t>
            </w:r>
          </w:p>
        </w:tc>
      </w:tr>
      <w:tr w:rsidR="00DA1B23" w:rsidRPr="00BB56B7" w14:paraId="5475B8DA" w14:textId="77777777" w:rsidTr="00E07FAC">
        <w:tc>
          <w:tcPr>
            <w:tcW w:w="562" w:type="dxa"/>
          </w:tcPr>
          <w:p w14:paraId="25B7F418" w14:textId="77777777" w:rsidR="00DA1B23" w:rsidRPr="00BB56B7" w:rsidRDefault="00DA1B23" w:rsidP="00E07FAC">
            <w:pPr>
              <w:jc w:val="center"/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1D1BF43E" w14:textId="77777777" w:rsidR="00DA1B23" w:rsidRPr="00BB56B7" w:rsidRDefault="00DA1B23" w:rsidP="00E07FAC">
            <w:r w:rsidRPr="00BB56B7">
              <w:t>Yazılım</w:t>
            </w:r>
          </w:p>
        </w:tc>
      </w:tr>
      <w:tr w:rsidR="00DA1B23" w:rsidRPr="00BB56B7" w14:paraId="56F4F371" w14:textId="77777777" w:rsidTr="00E07FAC">
        <w:tc>
          <w:tcPr>
            <w:tcW w:w="562" w:type="dxa"/>
          </w:tcPr>
          <w:p w14:paraId="4341643A" w14:textId="77777777" w:rsidR="00DA1B23" w:rsidRPr="00BB56B7" w:rsidRDefault="00DA1B23" w:rsidP="00E07FAC">
            <w:pPr>
              <w:jc w:val="center"/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3EAEE787" w14:textId="77777777" w:rsidR="00DA1B23" w:rsidRPr="00BB56B7" w:rsidRDefault="00DA1B23" w:rsidP="00E07FAC">
            <w:r w:rsidRPr="00BB56B7">
              <w:t>Gömülü yazılım</w:t>
            </w:r>
          </w:p>
        </w:tc>
      </w:tr>
      <w:tr w:rsidR="00DA1B23" w:rsidRPr="00BB56B7" w14:paraId="331D5B10" w14:textId="77777777" w:rsidTr="00E07FAC">
        <w:tc>
          <w:tcPr>
            <w:tcW w:w="562" w:type="dxa"/>
          </w:tcPr>
          <w:p w14:paraId="09B2A5A8" w14:textId="77777777" w:rsidR="00DA1B23" w:rsidRPr="00BB56B7" w:rsidRDefault="00DA1B23" w:rsidP="00E07FAC">
            <w:pPr>
              <w:jc w:val="center"/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2589D0D6" w14:textId="77777777" w:rsidR="00DA1B23" w:rsidRPr="00BB56B7" w:rsidRDefault="00DA1B23" w:rsidP="00E07FAC">
            <w:r w:rsidRPr="00BB56B7">
              <w:t>Blok zincir yazılım ve teknolojiler</w:t>
            </w:r>
          </w:p>
        </w:tc>
      </w:tr>
      <w:tr w:rsidR="00DA1B23" w:rsidRPr="00BB56B7" w14:paraId="1EBC1583" w14:textId="77777777" w:rsidTr="00E07FAC">
        <w:tc>
          <w:tcPr>
            <w:tcW w:w="562" w:type="dxa"/>
          </w:tcPr>
          <w:p w14:paraId="083B4CEF" w14:textId="77777777" w:rsidR="00DA1B23" w:rsidRPr="00BB56B7" w:rsidRDefault="00DA1B23" w:rsidP="00E07FAC">
            <w:pPr>
              <w:jc w:val="center"/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66031150" w14:textId="77777777" w:rsidR="00DA1B23" w:rsidRPr="00BB56B7" w:rsidRDefault="00DA1B23" w:rsidP="00E07FAC">
            <w:r w:rsidRPr="00BB56B7">
              <w:t>Yapay zekâ ve büyük veri</w:t>
            </w:r>
          </w:p>
        </w:tc>
      </w:tr>
      <w:tr w:rsidR="00DA1B23" w:rsidRPr="00BB56B7" w14:paraId="7E500A69" w14:textId="77777777" w:rsidTr="00E07FAC">
        <w:tc>
          <w:tcPr>
            <w:tcW w:w="562" w:type="dxa"/>
          </w:tcPr>
          <w:p w14:paraId="004828EE" w14:textId="77777777" w:rsidR="00DA1B23" w:rsidRPr="00BB56B7" w:rsidRDefault="00DA1B23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6B56DC58" w14:textId="3DEF344F" w:rsidR="00DA1B23" w:rsidRPr="00BB56B7" w:rsidRDefault="00DA1B23" w:rsidP="00E07FAC">
            <w:r w:rsidRPr="00BB56B7">
              <w:t xml:space="preserve">Veri </w:t>
            </w:r>
            <w:r w:rsidR="0017223F">
              <w:t>m</w:t>
            </w:r>
            <w:r w:rsidRPr="00BB56B7">
              <w:t>erkezi</w:t>
            </w:r>
          </w:p>
        </w:tc>
      </w:tr>
      <w:tr w:rsidR="00DA1B23" w:rsidRPr="00BB56B7" w14:paraId="53303348" w14:textId="77777777" w:rsidTr="00E07FAC">
        <w:tc>
          <w:tcPr>
            <w:tcW w:w="562" w:type="dxa"/>
          </w:tcPr>
          <w:p w14:paraId="5FAC62B1" w14:textId="77777777" w:rsidR="00DA1B23" w:rsidRPr="00BB56B7" w:rsidRDefault="00DA1B23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73530693" w14:textId="5BEF820B" w:rsidR="00DA1B23" w:rsidRPr="00BB56B7" w:rsidRDefault="00DA1B23" w:rsidP="00E07FAC">
            <w:r w:rsidRPr="00BB56B7">
              <w:t xml:space="preserve">Bilişim </w:t>
            </w:r>
            <w:r w:rsidR="003A2DD6">
              <w:t>h</w:t>
            </w:r>
            <w:r w:rsidRPr="00BB56B7">
              <w:t>izmetleri</w:t>
            </w:r>
          </w:p>
        </w:tc>
      </w:tr>
      <w:tr w:rsidR="00DA1B23" w:rsidRPr="00BB56B7" w14:paraId="73B28FFF" w14:textId="77777777" w:rsidTr="00E07FAC">
        <w:tc>
          <w:tcPr>
            <w:tcW w:w="562" w:type="dxa"/>
          </w:tcPr>
          <w:p w14:paraId="2BAD1A8B" w14:textId="77777777" w:rsidR="00DA1B23" w:rsidRPr="00BB56B7" w:rsidRDefault="00DA1B23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BB56B7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2AE0232F" w14:textId="77777777" w:rsidR="00DA1B23" w:rsidRPr="00BB56B7" w:rsidRDefault="00DA1B23" w:rsidP="00E07FAC">
            <w:r w:rsidRPr="00BB56B7">
              <w:t>Dijital aracılık ve hizmet platformları</w:t>
            </w:r>
          </w:p>
        </w:tc>
      </w:tr>
    </w:tbl>
    <w:p w14:paraId="244B263F" w14:textId="77777777" w:rsidR="00DA1B23" w:rsidRPr="00BB56B7" w:rsidRDefault="00DA1B23" w:rsidP="00DA1B23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3477"/>
        <w:gridCol w:w="6379"/>
      </w:tblGrid>
      <w:tr w:rsidR="00DA1B23" w:rsidRPr="00BB56B7" w14:paraId="2481651C" w14:textId="77777777" w:rsidTr="00E07FAC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FF426CE" w14:textId="4DB9F26A" w:rsidR="00DA1B23" w:rsidRPr="00BB56B7" w:rsidRDefault="00DA1B23" w:rsidP="00DE3B8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DAHA ÖNCE GELİŞTİRİLEN SATIŞA KONU HİZMET/TEKNOLOJ</w:t>
            </w:r>
            <w:r w:rsidR="00BB56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İ</w:t>
            </w:r>
            <w:r w:rsidRPr="00BB56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/YAZILIM/MOBİL UYGULAMA</w:t>
            </w:r>
            <w:r w:rsidR="00DE3B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/ </w:t>
            </w:r>
            <w:r w:rsidRPr="00BB56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İLİŞKİN BİLGİLER</w:t>
            </w:r>
          </w:p>
        </w:tc>
      </w:tr>
      <w:tr w:rsidR="00DA1B23" w:rsidRPr="00BB56B7" w14:paraId="0BCDA496" w14:textId="77777777" w:rsidTr="00E07FAC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1310A676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7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0CEB4B1" w14:textId="123D1E23" w:rsidR="00DA1B23" w:rsidRPr="00BB56B7" w:rsidRDefault="00DA1B23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Hizmet/Teknoloji/Yazılım/Mobil Uygulama/</w:t>
            </w:r>
          </w:p>
        </w:tc>
        <w:tc>
          <w:tcPr>
            <w:tcW w:w="637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14F6AA25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Sunulduğu Satış kanalı/Web sitesi/Platform</w:t>
            </w:r>
          </w:p>
          <w:p w14:paraId="55E9F7A0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(Bağlantı adresini belirtiniz.)</w:t>
            </w:r>
          </w:p>
        </w:tc>
      </w:tr>
      <w:tr w:rsidR="00DA1B23" w:rsidRPr="00BB56B7" w14:paraId="30AAD513" w14:textId="77777777" w:rsidTr="00E07FAC">
        <w:trPr>
          <w:trHeight w:val="340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B2FB60D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56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0680D55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2D42C0D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B23" w:rsidRPr="00BB56B7" w14:paraId="3F607AE2" w14:textId="77777777" w:rsidTr="00E07FAC">
        <w:trPr>
          <w:trHeight w:val="340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4BD1864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56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55D69AE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BABF846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B23" w:rsidRPr="00BB56B7" w14:paraId="37F4AF72" w14:textId="77777777" w:rsidTr="00E07FAC">
        <w:trPr>
          <w:trHeight w:val="340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35707D7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56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CD4B7D7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79DB34F" w14:textId="77777777" w:rsidR="00DA1B23" w:rsidRPr="00BB56B7" w:rsidRDefault="00DA1B23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BB6713" w14:textId="77777777" w:rsidR="005618D6" w:rsidRPr="00BB56B7" w:rsidRDefault="005618D6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159D8" w:rsidRPr="00BB56B7" w14:paraId="5916BEA8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002060"/>
          </w:tcPr>
          <w:p w14:paraId="2AC4C06C" w14:textId="451B4EDD" w:rsidR="003159D8" w:rsidRPr="00BB56B7" w:rsidRDefault="00D91B7E" w:rsidP="003B4E79">
            <w:pPr>
              <w:jc w:val="center"/>
            </w:pPr>
            <w:r w:rsidRPr="00BB56B7">
              <w:rPr>
                <w:rFonts w:cstheme="minorHAnsi"/>
                <w:b/>
                <w:bCs/>
                <w:sz w:val="28"/>
              </w:rPr>
              <w:t>AÇ</w:t>
            </w:r>
            <w:r w:rsidR="007D2682">
              <w:rPr>
                <w:rFonts w:cstheme="minorHAnsi"/>
                <w:b/>
                <w:bCs/>
                <w:sz w:val="28"/>
              </w:rPr>
              <w:t>I</w:t>
            </w:r>
            <w:r w:rsidRPr="00BB56B7">
              <w:rPr>
                <w:rFonts w:cstheme="minorHAnsi"/>
                <w:b/>
                <w:bCs/>
                <w:sz w:val="28"/>
              </w:rPr>
              <w:t>KLAMA</w:t>
            </w:r>
          </w:p>
        </w:tc>
      </w:tr>
      <w:tr w:rsidR="003159D8" w:rsidRPr="00BB56B7" w14:paraId="1F1CF4FE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DEEAF6" w:themeFill="accent1" w:themeFillTint="33"/>
          </w:tcPr>
          <w:p w14:paraId="589D218D" w14:textId="69C0FB4B" w:rsidR="003159D8" w:rsidRPr="00BB56B7" w:rsidRDefault="002722DE" w:rsidP="003B4E79">
            <w:pPr>
              <w:rPr>
                <w:rFonts w:cstheme="minorHAnsi"/>
                <w:b/>
                <w:bCs/>
                <w:sz w:val="28"/>
              </w:rPr>
            </w:pPr>
            <w:r w:rsidRPr="00BB56B7">
              <w:rPr>
                <w:color w:val="404040" w:themeColor="text1" w:themeTint="BF"/>
              </w:rPr>
              <w:t>Firmanız ve</w:t>
            </w:r>
            <w:r w:rsidR="00DE3B84">
              <w:rPr>
                <w:color w:val="404040" w:themeColor="text1" w:themeTint="BF"/>
              </w:rPr>
              <w:t xml:space="preserve"> varsa</w:t>
            </w:r>
            <w:r w:rsidRPr="00BB56B7">
              <w:rPr>
                <w:color w:val="404040" w:themeColor="text1" w:themeTint="BF"/>
              </w:rPr>
              <w:t xml:space="preserve"> ihracat amacıyla gerçekleştirmekte olduğu faaliyetler hakkında kısaca bilgi veriniz.</w:t>
            </w:r>
          </w:p>
        </w:tc>
      </w:tr>
      <w:tr w:rsidR="003159D8" w:rsidRPr="00BB56B7" w14:paraId="4181BB99" w14:textId="77777777" w:rsidTr="003B4E79">
        <w:tc>
          <w:tcPr>
            <w:tcW w:w="10201" w:type="dxa"/>
          </w:tcPr>
          <w:p w14:paraId="34EF74CA" w14:textId="77777777" w:rsidR="003159D8" w:rsidRPr="00BB56B7" w:rsidRDefault="003159D8" w:rsidP="003B4E79"/>
          <w:p w14:paraId="7C38CB31" w14:textId="77777777" w:rsidR="003159D8" w:rsidRPr="00BB56B7" w:rsidRDefault="003159D8" w:rsidP="003B4E79"/>
          <w:p w14:paraId="5F792FD2" w14:textId="77777777" w:rsidR="00D91B7E" w:rsidRPr="00BB56B7" w:rsidRDefault="00D91B7E" w:rsidP="003B4E79"/>
          <w:p w14:paraId="0D4A5380" w14:textId="77777777" w:rsidR="00D91B7E" w:rsidRPr="00BB56B7" w:rsidRDefault="00D91B7E" w:rsidP="003B4E79"/>
          <w:p w14:paraId="6CEECF11" w14:textId="77777777" w:rsidR="00D91B7E" w:rsidRPr="00BB56B7" w:rsidRDefault="00D91B7E" w:rsidP="003B4E79"/>
          <w:p w14:paraId="04C30AAA" w14:textId="77777777" w:rsidR="00D91B7E" w:rsidRPr="00BB56B7" w:rsidRDefault="00D91B7E" w:rsidP="003B4E79"/>
          <w:p w14:paraId="52697683" w14:textId="77777777" w:rsidR="00D91B7E" w:rsidRPr="00BB56B7" w:rsidRDefault="00D91B7E" w:rsidP="003B4E79"/>
          <w:p w14:paraId="61602BEB" w14:textId="497CC39F" w:rsidR="00D91B7E" w:rsidRPr="00BB56B7" w:rsidRDefault="00D91B7E" w:rsidP="003B4E79"/>
        </w:tc>
      </w:tr>
    </w:tbl>
    <w:p w14:paraId="384E2A1E" w14:textId="6BA3F69F" w:rsidR="003159D8" w:rsidRPr="00BB56B7" w:rsidRDefault="003159D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5"/>
        <w:gridCol w:w="1948"/>
        <w:gridCol w:w="2240"/>
        <w:gridCol w:w="2188"/>
      </w:tblGrid>
      <w:tr w:rsidR="00075CD5" w:rsidRPr="00BB56B7" w14:paraId="3CFA80DF" w14:textId="77777777" w:rsidTr="00797DD6">
        <w:trPr>
          <w:trHeight w:val="51"/>
          <w:jc w:val="center"/>
        </w:trPr>
        <w:tc>
          <w:tcPr>
            <w:tcW w:w="10241" w:type="dxa"/>
            <w:gridSpan w:val="4"/>
            <w:shd w:val="clear" w:color="auto" w:fill="002060"/>
            <w:vAlign w:val="center"/>
          </w:tcPr>
          <w:p w14:paraId="096F8035" w14:textId="77777777" w:rsidR="00075CD5" w:rsidRPr="00BB56B7" w:rsidRDefault="00075CD5" w:rsidP="00797D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</w:rPr>
            </w:pPr>
            <w:r w:rsidRPr="00BB56B7">
              <w:rPr>
                <w:rFonts w:cstheme="minorHAnsi"/>
                <w:b/>
                <w:bCs/>
                <w:sz w:val="28"/>
              </w:rPr>
              <w:t>GEÇMİŞ İHRACAT BİLGİLERİ (ABD DOLARI)</w:t>
            </w:r>
          </w:p>
          <w:p w14:paraId="15962AF4" w14:textId="6B58F427" w:rsidR="00075CD5" w:rsidRPr="00BB56B7" w:rsidRDefault="00075CD5" w:rsidP="00797D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(Geçmiş 3 yıl içinde gerçekleştirdiğiniz ihracat tutarını belirtiniz</w:t>
            </w:r>
            <w:r w:rsidR="002722DE" w:rsidRPr="00BB56B7">
              <w:rPr>
                <w:rFonts w:cstheme="minorHAnsi"/>
                <w:b/>
                <w:bCs/>
              </w:rPr>
              <w:t>.</w:t>
            </w:r>
            <w:r w:rsidRPr="00BB56B7">
              <w:rPr>
                <w:rFonts w:cstheme="minorHAnsi"/>
                <w:b/>
                <w:bCs/>
              </w:rPr>
              <w:t>)</w:t>
            </w:r>
          </w:p>
        </w:tc>
      </w:tr>
      <w:tr w:rsidR="00075CD5" w:rsidRPr="00BB56B7" w14:paraId="347C4538" w14:textId="77777777" w:rsidTr="00797DD6">
        <w:trPr>
          <w:trHeight w:val="196"/>
          <w:jc w:val="center"/>
        </w:trPr>
        <w:tc>
          <w:tcPr>
            <w:tcW w:w="3865" w:type="dxa"/>
            <w:shd w:val="clear" w:color="auto" w:fill="DEEAF6" w:themeFill="accent1" w:themeFillTint="33"/>
            <w:vAlign w:val="center"/>
          </w:tcPr>
          <w:p w14:paraId="712EC79F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İhracat Yapılan Ülke (Geçmiş 3 Yıl)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AAD0C15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20…</w:t>
            </w:r>
          </w:p>
        </w:tc>
        <w:tc>
          <w:tcPr>
            <w:tcW w:w="2240" w:type="dxa"/>
            <w:shd w:val="clear" w:color="auto" w:fill="DEEAF6" w:themeFill="accent1" w:themeFillTint="33"/>
            <w:vAlign w:val="center"/>
          </w:tcPr>
          <w:p w14:paraId="4BB55C11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20…</w:t>
            </w:r>
          </w:p>
        </w:tc>
        <w:tc>
          <w:tcPr>
            <w:tcW w:w="2188" w:type="dxa"/>
            <w:shd w:val="clear" w:color="auto" w:fill="DEEAF6" w:themeFill="accent1" w:themeFillTint="33"/>
            <w:vAlign w:val="center"/>
          </w:tcPr>
          <w:p w14:paraId="0799DB3C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20…</w:t>
            </w:r>
          </w:p>
        </w:tc>
      </w:tr>
      <w:tr w:rsidR="00075CD5" w:rsidRPr="00BB56B7" w14:paraId="53881DA2" w14:textId="77777777" w:rsidTr="00797DD6">
        <w:trPr>
          <w:trHeight w:val="284"/>
          <w:jc w:val="center"/>
        </w:trPr>
        <w:tc>
          <w:tcPr>
            <w:tcW w:w="3865" w:type="dxa"/>
            <w:vAlign w:val="center"/>
          </w:tcPr>
          <w:p w14:paraId="1E784692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0737FE9F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0A2FDA5B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 w14:paraId="68D87833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75CD5" w:rsidRPr="00BB56B7" w14:paraId="23690BF4" w14:textId="77777777" w:rsidTr="00797DD6">
        <w:trPr>
          <w:trHeight w:val="284"/>
          <w:jc w:val="center"/>
        </w:trPr>
        <w:tc>
          <w:tcPr>
            <w:tcW w:w="3865" w:type="dxa"/>
            <w:vAlign w:val="center"/>
          </w:tcPr>
          <w:p w14:paraId="27E5B947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3301A213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60B37F1A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 w14:paraId="611FFE3B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75CD5" w:rsidRPr="00BB56B7" w14:paraId="20F46AFD" w14:textId="77777777" w:rsidTr="00797DD6">
        <w:trPr>
          <w:trHeight w:val="284"/>
          <w:jc w:val="center"/>
        </w:trPr>
        <w:tc>
          <w:tcPr>
            <w:tcW w:w="3865" w:type="dxa"/>
            <w:vAlign w:val="center"/>
          </w:tcPr>
          <w:p w14:paraId="0FFC6669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60F18AA8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2D6137EF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 w14:paraId="05AB8AB1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75CD5" w:rsidRPr="00BB56B7" w14:paraId="2456FE31" w14:textId="77777777" w:rsidTr="00797DD6">
        <w:trPr>
          <w:trHeight w:val="284"/>
          <w:jc w:val="center"/>
        </w:trPr>
        <w:tc>
          <w:tcPr>
            <w:tcW w:w="3865" w:type="dxa"/>
            <w:vAlign w:val="center"/>
          </w:tcPr>
          <w:p w14:paraId="5BB938B6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6BC17EEC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792F17A5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 w14:paraId="1EAB1525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75CD5" w:rsidRPr="00BB56B7" w14:paraId="6C556BC3" w14:textId="77777777" w:rsidTr="00797DD6">
        <w:trPr>
          <w:trHeight w:val="284"/>
          <w:jc w:val="center"/>
        </w:trPr>
        <w:tc>
          <w:tcPr>
            <w:tcW w:w="3865" w:type="dxa"/>
            <w:vAlign w:val="center"/>
          </w:tcPr>
          <w:p w14:paraId="386257CC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14:paraId="2FCEF737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31EEC51C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 w14:paraId="300C8BA1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75CD5" w:rsidRPr="00BB56B7" w14:paraId="0BADF9E9" w14:textId="77777777" w:rsidTr="00797DD6">
        <w:trPr>
          <w:trHeight w:val="284"/>
          <w:jc w:val="center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24141499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TOPLAM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3166F5B1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55EC6569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68FB4C60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75CD5" w:rsidRPr="00BB56B7" w14:paraId="49C53900" w14:textId="77777777" w:rsidTr="00797DD6">
        <w:trPr>
          <w:trHeight w:val="284"/>
          <w:jc w:val="center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2C591CDD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56B7">
              <w:rPr>
                <w:rFonts w:cstheme="minorHAnsi"/>
                <w:b/>
                <w:bCs/>
              </w:rPr>
              <w:t>3 YILLIK TOPLAM</w:t>
            </w:r>
          </w:p>
        </w:tc>
        <w:tc>
          <w:tcPr>
            <w:tcW w:w="6376" w:type="dxa"/>
            <w:gridSpan w:val="3"/>
            <w:shd w:val="clear" w:color="auto" w:fill="F2F2F2" w:themeFill="background1" w:themeFillShade="F2"/>
            <w:vAlign w:val="center"/>
          </w:tcPr>
          <w:p w14:paraId="71B50D1E" w14:textId="77777777" w:rsidR="00075CD5" w:rsidRPr="00BB56B7" w:rsidRDefault="00075CD5" w:rsidP="00797DD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1B713D9E" w14:textId="4EC7B5B1" w:rsidR="00616988" w:rsidRPr="00BB56B7" w:rsidRDefault="0061698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F639CC" w:rsidRPr="00BB56B7" w14:paraId="1E143AEC" w14:textId="77777777" w:rsidTr="003B4E79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17EE0D" w14:textId="02D72F73" w:rsidR="00F639CC" w:rsidRPr="00BB56B7" w:rsidRDefault="00F639CC" w:rsidP="003B4E7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B56B7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BAŞVURU BEYANNAMESİ</w:t>
            </w:r>
          </w:p>
        </w:tc>
      </w:tr>
      <w:tr w:rsidR="00F639CC" w:rsidRPr="00BB56B7" w14:paraId="38FACC56" w14:textId="77777777" w:rsidTr="003B4E79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95B" w14:textId="1E8C618D" w:rsidR="001E6CE8" w:rsidRPr="00BB56B7" w:rsidRDefault="001E6CE8" w:rsidP="001E6CE8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BB56B7">
              <w:rPr>
                <w:rFonts w:cstheme="minorHAnsi"/>
                <w:color w:val="000000" w:themeColor="text1"/>
                <w:szCs w:val="20"/>
              </w:rPr>
              <w:t>Bu başvuruda verilen bilgiler doğrudur.</w:t>
            </w:r>
          </w:p>
          <w:p w14:paraId="78743E71" w14:textId="564BF614" w:rsidR="00D91B7E" w:rsidRPr="00BB56B7" w:rsidRDefault="00D91B7E" w:rsidP="00D91B7E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Cs w:val="20"/>
              </w:rPr>
            </w:pPr>
            <w:r w:rsidRPr="00BB56B7">
              <w:rPr>
                <w:rFonts w:ascii="Calibri" w:hAnsi="Calibri" w:cs="Calibri"/>
                <w:szCs w:val="20"/>
              </w:rPr>
              <w:t>Ticaret Bakanlığınca yürütülen “Hizmet Sektörlerinde Rekabetçiliğin Geliştirilmesi Desteği”</w:t>
            </w:r>
            <w:r w:rsidR="00025908">
              <w:rPr>
                <w:rFonts w:ascii="Calibri" w:hAnsi="Calibri" w:cs="Calibri"/>
                <w:szCs w:val="20"/>
              </w:rPr>
              <w:t xml:space="preserve"> </w:t>
            </w:r>
            <w:r w:rsidRPr="00BB56B7">
              <w:rPr>
                <w:rFonts w:ascii="Calibri" w:hAnsi="Calibri" w:cs="Calibri"/>
                <w:szCs w:val="20"/>
              </w:rPr>
              <w:t>kapsamında</w:t>
            </w:r>
            <w:r w:rsidR="00D94D5F" w:rsidRPr="00BB56B7">
              <w:rPr>
                <w:rFonts w:ascii="Calibri" w:hAnsi="Calibri" w:cs="Calibri"/>
                <w:szCs w:val="20"/>
              </w:rPr>
              <w:t xml:space="preserve"> </w:t>
            </w:r>
            <w:r w:rsidRPr="00BB56B7">
              <w:rPr>
                <w:rFonts w:ascii="Calibri" w:hAnsi="Calibri" w:cs="Calibri"/>
                <w:szCs w:val="20"/>
              </w:rPr>
              <w:t>gerçekleştirmeyi</w:t>
            </w:r>
            <w:r w:rsidR="00D94D5F" w:rsidRPr="00BB56B7">
              <w:rPr>
                <w:rFonts w:ascii="Calibri" w:hAnsi="Calibri" w:cs="Calibri"/>
                <w:szCs w:val="20"/>
              </w:rPr>
              <w:t xml:space="preserve"> </w:t>
            </w:r>
            <w:r w:rsidRPr="00BB56B7">
              <w:rPr>
                <w:rFonts w:ascii="Calibri" w:hAnsi="Calibri" w:cs="Calibri"/>
                <w:szCs w:val="20"/>
              </w:rPr>
              <w:t>planladığınız</w:t>
            </w:r>
            <w:r w:rsidR="00D94D5F" w:rsidRPr="00BB56B7">
              <w:rPr>
                <w:rFonts w:ascii="Calibri" w:hAnsi="Calibri" w:cs="Calibri"/>
                <w:szCs w:val="20"/>
              </w:rPr>
              <w:t xml:space="preserve"> </w:t>
            </w:r>
            <w:r w:rsidRPr="00BB56B7">
              <w:rPr>
                <w:rFonts w:ascii="Calibri" w:hAnsi="Calibri" w:cs="Calibri"/>
                <w:szCs w:val="20"/>
              </w:rPr>
              <w:t>“</w:t>
            </w:r>
            <w:r w:rsidR="00DE3B84">
              <w:rPr>
                <w:rFonts w:ascii="Calibri" w:hAnsi="Calibri" w:cs="Calibri"/>
                <w:szCs w:val="20"/>
              </w:rPr>
              <w:t xml:space="preserve">DİJİTAL SAĞLIK KÜMELENMESİ </w:t>
            </w:r>
            <w:r w:rsidR="007D2682">
              <w:rPr>
                <w:rFonts w:ascii="Calibri" w:hAnsi="Calibri" w:cs="Calibri"/>
                <w:szCs w:val="20"/>
              </w:rPr>
              <w:t>(</w:t>
            </w:r>
            <w:r w:rsidR="00DE3B84">
              <w:rPr>
                <w:rFonts w:ascii="Calibri" w:hAnsi="Calibri" w:cs="Calibri"/>
                <w:szCs w:val="20"/>
              </w:rPr>
              <w:t>HİSER</w:t>
            </w:r>
            <w:r w:rsidR="007D2682">
              <w:rPr>
                <w:rFonts w:ascii="Calibri" w:hAnsi="Calibri" w:cs="Calibri"/>
                <w:szCs w:val="20"/>
              </w:rPr>
              <w:t>)</w:t>
            </w:r>
            <w:r w:rsidR="00DE3B84">
              <w:rPr>
                <w:rFonts w:ascii="Calibri" w:hAnsi="Calibri" w:cs="Calibri"/>
                <w:szCs w:val="20"/>
              </w:rPr>
              <w:t xml:space="preserve"> PROJESİ</w:t>
            </w:r>
            <w:r w:rsidR="00BB56B7" w:rsidRPr="00BB56B7">
              <w:rPr>
                <w:rFonts w:ascii="Calibri" w:hAnsi="Calibri" w:cs="Calibri"/>
                <w:szCs w:val="20"/>
              </w:rPr>
              <w:t>” isimli</w:t>
            </w:r>
            <w:r w:rsidRPr="00BB56B7">
              <w:rPr>
                <w:rFonts w:ascii="Calibri" w:hAnsi="Calibri" w:cs="Calibri"/>
                <w:szCs w:val="20"/>
              </w:rPr>
              <w:t xml:space="preserve"> projede katılımcı olarak yer almak istiyoruz.</w:t>
            </w:r>
          </w:p>
          <w:p w14:paraId="0C266B9B" w14:textId="2BCD2795" w:rsidR="001E6CE8" w:rsidRPr="00BB56B7" w:rsidRDefault="001E6CE8" w:rsidP="00D91B7E">
            <w:pPr>
              <w:pStyle w:val="ListeParagraf"/>
              <w:ind w:left="360"/>
              <w:rPr>
                <w:rFonts w:cstheme="minorHAnsi"/>
                <w:color w:val="000000" w:themeColor="text1"/>
                <w:szCs w:val="20"/>
              </w:rPr>
            </w:pPr>
          </w:p>
        </w:tc>
      </w:tr>
    </w:tbl>
    <w:p w14:paraId="66EA743C" w14:textId="4A64C4F9" w:rsidR="0071357C" w:rsidRPr="00BB56B7" w:rsidRDefault="0071357C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1E6CE8" w:rsidRPr="00BB56B7" w14:paraId="3B66C6AC" w14:textId="77777777" w:rsidTr="003B4E79">
        <w:trPr>
          <w:trHeight w:val="3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44546A" w:themeColor="text2"/>
              <w:right w:val="single" w:sz="4" w:space="0" w:color="auto"/>
            </w:tcBorders>
            <w:shd w:val="clear" w:color="auto" w:fill="002060"/>
            <w:vAlign w:val="center"/>
          </w:tcPr>
          <w:p w14:paraId="0A60B75B" w14:textId="26E25172" w:rsidR="001E6CE8" w:rsidRPr="00BB56B7" w:rsidRDefault="001E6CE8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B56B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YETKİLİ TEMSİLCİ</w:t>
            </w:r>
          </w:p>
        </w:tc>
      </w:tr>
      <w:tr w:rsidR="001E6CE8" w:rsidRPr="00BB56B7" w14:paraId="0A19821F" w14:textId="77777777" w:rsidTr="003B4E79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E07931" w14:textId="239454ED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sz w:val="22"/>
                <w:szCs w:val="22"/>
              </w:rPr>
              <w:t>Yetkili Temsilci Adı Soyadı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3C4B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EDE1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BB56B7" w14:paraId="3423D245" w14:textId="77777777" w:rsidTr="003B4E7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FA18747" w14:textId="7AB2DD97" w:rsidR="001E6CE8" w:rsidRPr="00BB56B7" w:rsidRDefault="002722DE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sz w:val="22"/>
                <w:szCs w:val="22"/>
              </w:rPr>
              <w:t>Unvanı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42CF621E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28F40300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BB56B7" w14:paraId="459B30AD" w14:textId="77777777" w:rsidTr="003B4E7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D466E8A" w14:textId="3AEBE2F1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720B9D4A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6E8D8227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29E1512" w14:textId="3CFDC579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BB56B7" w14:paraId="7B8E45FE" w14:textId="77777777" w:rsidTr="001E6CE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DA72E38" w14:textId="453045E3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41A4FE39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2F17C22A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5C0B2A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F64D3D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B9AF7D" w14:textId="2E40FB52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BB56B7" w14:paraId="306AA687" w14:textId="77777777" w:rsidTr="00A84DBD">
        <w:trPr>
          <w:trHeight w:val="70"/>
        </w:trPr>
        <w:tc>
          <w:tcPr>
            <w:tcW w:w="10338" w:type="dxa"/>
            <w:gridSpan w:val="3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2877" w14:textId="77777777" w:rsidR="001E6CE8" w:rsidRPr="00BB56B7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00C309" w14:textId="65CF1D94" w:rsidR="001E6CE8" w:rsidRPr="00BB56B7" w:rsidRDefault="001E6CE8" w:rsidP="00D94D5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  <w:r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Yukarıdaki Başvuru Beyannamesi </w:t>
            </w:r>
            <w:r w:rsidR="00D91B7E"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şirketi</w:t>
            </w:r>
            <w:r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 temsil</w:t>
            </w:r>
            <w:r w:rsidR="00F40226"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/</w:t>
            </w:r>
            <w:r w:rsidR="00BB56B7"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ilzama yetkili</w:t>
            </w:r>
            <w:r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D94D5F"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kişi</w:t>
            </w:r>
            <w:r w:rsidR="00F40226"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/kişilerce </w:t>
            </w:r>
            <w:r w:rsidRPr="00BB56B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imzalanacaktır.</w:t>
            </w:r>
          </w:p>
          <w:p w14:paraId="26AF5C0A" w14:textId="0DCF2666" w:rsidR="001E6CE8" w:rsidRPr="00BB56B7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4C9243" w14:textId="59DC4A8E" w:rsidR="000E21C0" w:rsidRPr="000E21C0" w:rsidRDefault="000E21C0" w:rsidP="000E21C0">
      <w:pPr>
        <w:tabs>
          <w:tab w:val="left" w:pos="3660"/>
        </w:tabs>
        <w:rPr>
          <w:rFonts w:cstheme="minorHAnsi"/>
        </w:rPr>
      </w:pPr>
    </w:p>
    <w:sectPr w:rsidR="000E21C0" w:rsidRPr="000E21C0" w:rsidSect="007460F7">
      <w:footerReference w:type="default" r:id="rId7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8C71" w14:textId="77777777" w:rsidR="008654FF" w:rsidRDefault="008654FF" w:rsidP="00FA1F05">
      <w:pPr>
        <w:spacing w:after="0" w:line="240" w:lineRule="auto"/>
      </w:pPr>
      <w:r>
        <w:separator/>
      </w:r>
    </w:p>
  </w:endnote>
  <w:endnote w:type="continuationSeparator" w:id="0">
    <w:p w14:paraId="5B65150B" w14:textId="77777777" w:rsidR="008654FF" w:rsidRDefault="008654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5534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978BA8" w14:textId="0C3BF856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</w:p>
          <w:p w14:paraId="340F52C6" w14:textId="6DD1FFD6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17223F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17223F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B17F" w14:textId="77777777" w:rsidR="008654FF" w:rsidRDefault="008654FF" w:rsidP="00FA1F05">
      <w:pPr>
        <w:spacing w:after="0" w:line="240" w:lineRule="auto"/>
      </w:pPr>
      <w:r>
        <w:separator/>
      </w:r>
    </w:p>
  </w:footnote>
  <w:footnote w:type="continuationSeparator" w:id="0">
    <w:p w14:paraId="2465B1E0" w14:textId="77777777" w:rsidR="008654FF" w:rsidRDefault="008654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D72F2"/>
    <w:multiLevelType w:val="hybridMultilevel"/>
    <w:tmpl w:val="F5A8EF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843496">
    <w:abstractNumId w:val="16"/>
  </w:num>
  <w:num w:numId="2" w16cid:durableId="884606653">
    <w:abstractNumId w:val="18"/>
  </w:num>
  <w:num w:numId="3" w16cid:durableId="211502285">
    <w:abstractNumId w:val="11"/>
  </w:num>
  <w:num w:numId="4" w16cid:durableId="1364742593">
    <w:abstractNumId w:val="20"/>
  </w:num>
  <w:num w:numId="5" w16cid:durableId="1023288287">
    <w:abstractNumId w:val="2"/>
  </w:num>
  <w:num w:numId="6" w16cid:durableId="2018726584">
    <w:abstractNumId w:val="19"/>
  </w:num>
  <w:num w:numId="7" w16cid:durableId="1316687448">
    <w:abstractNumId w:val="29"/>
  </w:num>
  <w:num w:numId="8" w16cid:durableId="209465899">
    <w:abstractNumId w:val="6"/>
  </w:num>
  <w:num w:numId="9" w16cid:durableId="1603146871">
    <w:abstractNumId w:val="21"/>
  </w:num>
  <w:num w:numId="10" w16cid:durableId="841814895">
    <w:abstractNumId w:val="14"/>
  </w:num>
  <w:num w:numId="11" w16cid:durableId="20129322">
    <w:abstractNumId w:val="0"/>
  </w:num>
  <w:num w:numId="12" w16cid:durableId="483280707">
    <w:abstractNumId w:val="22"/>
  </w:num>
  <w:num w:numId="13" w16cid:durableId="700742710">
    <w:abstractNumId w:val="10"/>
  </w:num>
  <w:num w:numId="14" w16cid:durableId="355618040">
    <w:abstractNumId w:val="15"/>
  </w:num>
  <w:num w:numId="15" w16cid:durableId="253560370">
    <w:abstractNumId w:val="1"/>
  </w:num>
  <w:num w:numId="16" w16cid:durableId="1500776917">
    <w:abstractNumId w:val="25"/>
  </w:num>
  <w:num w:numId="17" w16cid:durableId="1181431546">
    <w:abstractNumId w:val="30"/>
  </w:num>
  <w:num w:numId="18" w16cid:durableId="1663196584">
    <w:abstractNumId w:val="23"/>
  </w:num>
  <w:num w:numId="19" w16cid:durableId="5523201">
    <w:abstractNumId w:val="5"/>
  </w:num>
  <w:num w:numId="20" w16cid:durableId="1339234548">
    <w:abstractNumId w:val="9"/>
  </w:num>
  <w:num w:numId="21" w16cid:durableId="1768505171">
    <w:abstractNumId w:val="7"/>
  </w:num>
  <w:num w:numId="22" w16cid:durableId="1067604536">
    <w:abstractNumId w:val="12"/>
  </w:num>
  <w:num w:numId="23" w16cid:durableId="1941987986">
    <w:abstractNumId w:val="3"/>
  </w:num>
  <w:num w:numId="24" w16cid:durableId="758867033">
    <w:abstractNumId w:val="28"/>
  </w:num>
  <w:num w:numId="25" w16cid:durableId="2086759392">
    <w:abstractNumId w:val="4"/>
  </w:num>
  <w:num w:numId="26" w16cid:durableId="940453265">
    <w:abstractNumId w:val="8"/>
  </w:num>
  <w:num w:numId="27" w16cid:durableId="685405061">
    <w:abstractNumId w:val="26"/>
  </w:num>
  <w:num w:numId="28" w16cid:durableId="876282638">
    <w:abstractNumId w:val="17"/>
  </w:num>
  <w:num w:numId="29" w16cid:durableId="149255079">
    <w:abstractNumId w:val="24"/>
  </w:num>
  <w:num w:numId="30" w16cid:durableId="1343624505">
    <w:abstractNumId w:val="13"/>
  </w:num>
  <w:num w:numId="31" w16cid:durableId="1657109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0B11"/>
    <w:rsid w:val="000174F0"/>
    <w:rsid w:val="00025908"/>
    <w:rsid w:val="00027630"/>
    <w:rsid w:val="00036EED"/>
    <w:rsid w:val="00063886"/>
    <w:rsid w:val="00071A18"/>
    <w:rsid w:val="00071EDF"/>
    <w:rsid w:val="00075CD5"/>
    <w:rsid w:val="0007648E"/>
    <w:rsid w:val="000A3BB2"/>
    <w:rsid w:val="000B0C48"/>
    <w:rsid w:val="000B15A8"/>
    <w:rsid w:val="000C0229"/>
    <w:rsid w:val="000C2B22"/>
    <w:rsid w:val="000C58FD"/>
    <w:rsid w:val="000D1C91"/>
    <w:rsid w:val="000E21C0"/>
    <w:rsid w:val="000E2E7B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223F"/>
    <w:rsid w:val="00177676"/>
    <w:rsid w:val="0018076E"/>
    <w:rsid w:val="0018127E"/>
    <w:rsid w:val="00183B7D"/>
    <w:rsid w:val="001924E9"/>
    <w:rsid w:val="001A0180"/>
    <w:rsid w:val="001B5596"/>
    <w:rsid w:val="001C7152"/>
    <w:rsid w:val="001D3B3F"/>
    <w:rsid w:val="001D4F78"/>
    <w:rsid w:val="001E1493"/>
    <w:rsid w:val="001E40E1"/>
    <w:rsid w:val="001E6CE8"/>
    <w:rsid w:val="001F0007"/>
    <w:rsid w:val="001F707E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722DE"/>
    <w:rsid w:val="0028155F"/>
    <w:rsid w:val="002918F3"/>
    <w:rsid w:val="002B3A01"/>
    <w:rsid w:val="002B505E"/>
    <w:rsid w:val="002B5402"/>
    <w:rsid w:val="002B7570"/>
    <w:rsid w:val="002C270C"/>
    <w:rsid w:val="002D5557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A2DD6"/>
    <w:rsid w:val="003D1E2D"/>
    <w:rsid w:val="003D24FD"/>
    <w:rsid w:val="003D45FF"/>
    <w:rsid w:val="003D655B"/>
    <w:rsid w:val="003E7ECC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5202"/>
    <w:rsid w:val="0051646E"/>
    <w:rsid w:val="005278D9"/>
    <w:rsid w:val="00537AC6"/>
    <w:rsid w:val="005618D6"/>
    <w:rsid w:val="00570155"/>
    <w:rsid w:val="00571CDC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83D50"/>
    <w:rsid w:val="006A415C"/>
    <w:rsid w:val="006B0B55"/>
    <w:rsid w:val="006B4C95"/>
    <w:rsid w:val="006D06A6"/>
    <w:rsid w:val="006F0562"/>
    <w:rsid w:val="006F0DEE"/>
    <w:rsid w:val="006F4F2B"/>
    <w:rsid w:val="006F65C5"/>
    <w:rsid w:val="00703005"/>
    <w:rsid w:val="0071357C"/>
    <w:rsid w:val="00713CE5"/>
    <w:rsid w:val="007336C0"/>
    <w:rsid w:val="007460F7"/>
    <w:rsid w:val="00760F0F"/>
    <w:rsid w:val="007619F5"/>
    <w:rsid w:val="00762D39"/>
    <w:rsid w:val="007637A0"/>
    <w:rsid w:val="00780104"/>
    <w:rsid w:val="00780A16"/>
    <w:rsid w:val="007A52F7"/>
    <w:rsid w:val="007A7BB0"/>
    <w:rsid w:val="007D2682"/>
    <w:rsid w:val="007D7447"/>
    <w:rsid w:val="007E5021"/>
    <w:rsid w:val="007E59E0"/>
    <w:rsid w:val="008013E6"/>
    <w:rsid w:val="008030A4"/>
    <w:rsid w:val="008131CB"/>
    <w:rsid w:val="00814BB0"/>
    <w:rsid w:val="00814C25"/>
    <w:rsid w:val="00815BCA"/>
    <w:rsid w:val="0082517F"/>
    <w:rsid w:val="00831188"/>
    <w:rsid w:val="0084277A"/>
    <w:rsid w:val="00846018"/>
    <w:rsid w:val="008508BB"/>
    <w:rsid w:val="008654FF"/>
    <w:rsid w:val="0087444E"/>
    <w:rsid w:val="00877395"/>
    <w:rsid w:val="00887D61"/>
    <w:rsid w:val="008916C4"/>
    <w:rsid w:val="00891C71"/>
    <w:rsid w:val="008A535D"/>
    <w:rsid w:val="008C1213"/>
    <w:rsid w:val="008C2046"/>
    <w:rsid w:val="008D5C3A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B6917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54A0D"/>
    <w:rsid w:val="00A62645"/>
    <w:rsid w:val="00A744D8"/>
    <w:rsid w:val="00A801DA"/>
    <w:rsid w:val="00A83E6C"/>
    <w:rsid w:val="00A90842"/>
    <w:rsid w:val="00A94F7A"/>
    <w:rsid w:val="00AA497C"/>
    <w:rsid w:val="00AC1362"/>
    <w:rsid w:val="00AD1592"/>
    <w:rsid w:val="00AF0EF9"/>
    <w:rsid w:val="00AF207D"/>
    <w:rsid w:val="00AF4F89"/>
    <w:rsid w:val="00B07ECE"/>
    <w:rsid w:val="00B17C4A"/>
    <w:rsid w:val="00B237ED"/>
    <w:rsid w:val="00B408EC"/>
    <w:rsid w:val="00B43779"/>
    <w:rsid w:val="00B43C7F"/>
    <w:rsid w:val="00B467B8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266A"/>
    <w:rsid w:val="00BB56B7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4B87"/>
    <w:rsid w:val="00C83FE9"/>
    <w:rsid w:val="00C86D74"/>
    <w:rsid w:val="00C919C6"/>
    <w:rsid w:val="00C97E98"/>
    <w:rsid w:val="00CA51FC"/>
    <w:rsid w:val="00CA7BF6"/>
    <w:rsid w:val="00CC39D1"/>
    <w:rsid w:val="00CD2C48"/>
    <w:rsid w:val="00D026DF"/>
    <w:rsid w:val="00D239A2"/>
    <w:rsid w:val="00D267F7"/>
    <w:rsid w:val="00D60BB2"/>
    <w:rsid w:val="00D6157F"/>
    <w:rsid w:val="00D619FC"/>
    <w:rsid w:val="00D82DD0"/>
    <w:rsid w:val="00D83303"/>
    <w:rsid w:val="00D91B7E"/>
    <w:rsid w:val="00D94D5F"/>
    <w:rsid w:val="00DA1B23"/>
    <w:rsid w:val="00DB706C"/>
    <w:rsid w:val="00DC0CBB"/>
    <w:rsid w:val="00DC403B"/>
    <w:rsid w:val="00DC5DA4"/>
    <w:rsid w:val="00DD29F1"/>
    <w:rsid w:val="00DD3589"/>
    <w:rsid w:val="00DD5382"/>
    <w:rsid w:val="00DE3B84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1CA2"/>
    <w:rsid w:val="00EE3725"/>
    <w:rsid w:val="00EE5CB6"/>
    <w:rsid w:val="00EE6C18"/>
    <w:rsid w:val="00EF607E"/>
    <w:rsid w:val="00EF7892"/>
    <w:rsid w:val="00F0246C"/>
    <w:rsid w:val="00F06E95"/>
    <w:rsid w:val="00F175D9"/>
    <w:rsid w:val="00F27F0E"/>
    <w:rsid w:val="00F40226"/>
    <w:rsid w:val="00F54F05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5618D6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A2D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D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2D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2D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2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2023-09-22T15:44:00Z</dcterms:created>
  <dcterms:modified xsi:type="dcterms:W3CDTF">2023-09-22T15:44:00Z</dcterms:modified>
</cp:coreProperties>
</file>